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3486" w14:textId="77777777" w:rsidR="00130F73" w:rsidRDefault="00285B0B" w:rsidP="00624C75">
      <w:pPr>
        <w:spacing w:after="0"/>
        <w:ind w:right="11057"/>
      </w:pPr>
      <w:r>
        <w:t xml:space="preserve"> </w:t>
      </w:r>
    </w:p>
    <w:p w14:paraId="2E49A45D" w14:textId="77777777" w:rsidR="00624C75" w:rsidRDefault="00624C75">
      <w:pPr>
        <w:spacing w:after="0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5A3359A7" w14:textId="77777777" w:rsidR="00624C75" w:rsidRDefault="00624C75">
      <w:pPr>
        <w:spacing w:after="0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7F033BA6" w14:textId="77777777" w:rsidR="00624C75" w:rsidRDefault="00624C75">
      <w:pPr>
        <w:spacing w:after="0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3A14434B" w14:textId="77777777" w:rsidR="00130F73" w:rsidRDefault="00285B0B">
      <w:pPr>
        <w:spacing w:after="0"/>
        <w:ind w:left="833" w:right="54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ПАМЯТКА ДЛЯ РОДИТЕЛЕЙ </w:t>
      </w:r>
    </w:p>
    <w:p w14:paraId="366674FB" w14:textId="77777777" w:rsidR="00130F73" w:rsidRDefault="00285B0B">
      <w:pPr>
        <w:spacing w:after="46"/>
        <w:ind w:left="28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3A287C5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  <w:b/>
        </w:rPr>
        <w:t>Статья 43</w:t>
      </w:r>
      <w:r>
        <w:rPr>
          <w:rFonts w:ascii="Times New Roman" w:eastAsia="Times New Roman" w:hAnsi="Times New Roman" w:cs="Times New Roman"/>
        </w:rP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</w:t>
      </w:r>
    </w:p>
    <w:p w14:paraId="5D3F4816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не допускается. </w:t>
      </w:r>
    </w:p>
    <w:p w14:paraId="5FBD64AF" w14:textId="77777777" w:rsidR="00130F73" w:rsidRPr="009C3540" w:rsidRDefault="00285B0B" w:rsidP="009C3540">
      <w:pPr>
        <w:spacing w:after="11" w:line="251" w:lineRule="auto"/>
        <w:ind w:left="270" w:firstLine="530"/>
        <w:jc w:val="both"/>
        <w:rPr>
          <w:sz w:val="24"/>
          <w:szCs w:val="24"/>
        </w:rPr>
      </w:pPr>
      <w:r w:rsidRPr="009C3540">
        <w:rPr>
          <w:rFonts w:ascii="Times New Roman" w:eastAsia="Times New Roman" w:hAnsi="Times New Roman" w:cs="Times New Roman"/>
          <w:sz w:val="24"/>
          <w:szCs w:val="24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 </w:t>
      </w:r>
    </w:p>
    <w:p w14:paraId="7FCC6E9A" w14:textId="77777777" w:rsidR="009C3540" w:rsidRDefault="009C3540">
      <w:pPr>
        <w:spacing w:after="0"/>
        <w:ind w:left="833" w:hanging="10"/>
        <w:jc w:val="center"/>
        <w:rPr>
          <w:rFonts w:ascii="Times New Roman" w:eastAsia="Times New Roman" w:hAnsi="Times New Roman" w:cs="Times New Roman"/>
          <w:b/>
        </w:rPr>
      </w:pPr>
    </w:p>
    <w:p w14:paraId="60BC12C3" w14:textId="77777777" w:rsidR="00130F73" w:rsidRDefault="00285B0B">
      <w:pPr>
        <w:spacing w:after="0"/>
        <w:ind w:left="833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ВЫ ДОЛЖНЫ ЗНАТЬ! </w:t>
      </w:r>
    </w:p>
    <w:p w14:paraId="2A28B6C1" w14:textId="77777777" w:rsidR="00130F73" w:rsidRDefault="00285B0B">
      <w:pPr>
        <w:spacing w:after="0"/>
        <w:ind w:left="284"/>
      </w:pPr>
      <w:r>
        <w:rPr>
          <w:rFonts w:ascii="Times New Roman" w:eastAsia="Times New Roman" w:hAnsi="Times New Roman" w:cs="Times New Roman"/>
        </w:rPr>
        <w:t xml:space="preserve"> </w:t>
      </w:r>
    </w:p>
    <w:p w14:paraId="76F7E3E0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14:paraId="1EEDF972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</w:t>
      </w:r>
    </w:p>
    <w:p w14:paraId="2A8741A3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образовательного учреждения. </w:t>
      </w:r>
    </w:p>
    <w:p w14:paraId="21EDDF09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Согласно Гражданскому кодексу </w:t>
      </w:r>
      <w:proofErr w:type="gramStart"/>
      <w:r>
        <w:rPr>
          <w:rFonts w:ascii="Times New Roman" w:eastAsia="Times New Roman" w:hAnsi="Times New Roman" w:cs="Times New Roman"/>
        </w:rPr>
        <w:t>РФ</w:t>
      </w:r>
      <w:proofErr w:type="gramEnd"/>
      <w:r>
        <w:rPr>
          <w:rFonts w:ascii="Times New Roman" w:eastAsia="Times New Roman" w:hAnsi="Times New Roman" w:cs="Times New Roman"/>
        </w:rPr>
        <w:t xml:space="preserve">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14:paraId="3D92276C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</w:t>
      </w:r>
    </w:p>
    <w:p w14:paraId="2AFF3B31" w14:textId="77777777" w:rsidR="00130F73" w:rsidRDefault="00285B0B">
      <w:pPr>
        <w:spacing w:after="11" w:line="311" w:lineRule="auto"/>
        <w:ind w:left="270" w:firstLine="530"/>
        <w:jc w:val="both"/>
      </w:pPr>
      <w:r>
        <w:rPr>
          <w:rFonts w:ascii="Times New Roman" w:eastAsia="Times New Roman" w:hAnsi="Times New Roman" w:cs="Times New Roman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14:paraId="1C8EA24A" w14:textId="77777777" w:rsidR="00130F73" w:rsidRDefault="00285B0B">
      <w:pPr>
        <w:spacing w:after="65"/>
        <w:ind w:left="825"/>
        <w:jc w:val="both"/>
      </w:pPr>
      <w:r>
        <w:rPr>
          <w:rFonts w:ascii="Times New Roman" w:eastAsia="Times New Roman" w:hAnsi="Times New Roman" w:cs="Times New Roman"/>
        </w:rPr>
        <w:t xml:space="preserve">2. Администрация, сотрудники учреждения, иные лица не вправе: </w:t>
      </w:r>
    </w:p>
    <w:p w14:paraId="26F4C268" w14:textId="77777777" w:rsidR="00130F73" w:rsidRDefault="00285B0B">
      <w:pPr>
        <w:numPr>
          <w:ilvl w:val="0"/>
          <w:numId w:val="2"/>
        </w:numPr>
        <w:spacing w:after="66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требовать или принимать от благотворителей наличные денежные средства; </w:t>
      </w:r>
    </w:p>
    <w:p w14:paraId="16D2DB3D" w14:textId="77777777" w:rsidR="009C3540" w:rsidRDefault="00285B0B" w:rsidP="009C3540">
      <w:pPr>
        <w:numPr>
          <w:ilvl w:val="0"/>
          <w:numId w:val="2"/>
        </w:numPr>
        <w:spacing w:after="11" w:line="311" w:lineRule="auto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14:paraId="32316344" w14:textId="77777777" w:rsidR="00130F73" w:rsidRDefault="00285B0B">
      <w:pPr>
        <w:spacing w:after="66"/>
        <w:ind w:left="825"/>
        <w:jc w:val="both"/>
      </w:pPr>
      <w:r>
        <w:rPr>
          <w:rFonts w:ascii="Times New Roman" w:eastAsia="Times New Roman" w:hAnsi="Times New Roman" w:cs="Times New Roman"/>
        </w:rPr>
        <w:t xml:space="preserve">3. Благотворитель имеет право: </w:t>
      </w:r>
    </w:p>
    <w:p w14:paraId="2BB9F2B5" w14:textId="77777777" w:rsidR="00130F73" w:rsidRDefault="00285B0B">
      <w:pPr>
        <w:numPr>
          <w:ilvl w:val="0"/>
          <w:numId w:val="3"/>
        </w:numPr>
        <w:spacing w:after="11" w:line="311" w:lineRule="auto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14:paraId="17A0DCC7" w14:textId="77777777" w:rsidR="009C3540" w:rsidRPr="009C3540" w:rsidRDefault="009C3540" w:rsidP="009C3540">
      <w:pPr>
        <w:spacing w:after="11" w:line="311" w:lineRule="auto"/>
        <w:ind w:left="800"/>
        <w:jc w:val="both"/>
      </w:pPr>
    </w:p>
    <w:p w14:paraId="11427BAA" w14:textId="77777777" w:rsidR="009C3540" w:rsidRPr="009C3540" w:rsidRDefault="009C3540" w:rsidP="009C3540">
      <w:pPr>
        <w:spacing w:after="11" w:line="311" w:lineRule="auto"/>
        <w:ind w:left="270"/>
        <w:jc w:val="both"/>
      </w:pPr>
    </w:p>
    <w:p w14:paraId="3E8ED32B" w14:textId="77777777" w:rsidR="009C3540" w:rsidRPr="009C3540" w:rsidRDefault="009C3540" w:rsidP="009C3540">
      <w:pPr>
        <w:spacing w:after="11" w:line="311" w:lineRule="auto"/>
        <w:ind w:left="800"/>
        <w:jc w:val="both"/>
      </w:pPr>
    </w:p>
    <w:p w14:paraId="0847EB1F" w14:textId="77777777" w:rsidR="009C3540" w:rsidRPr="009C3540" w:rsidRDefault="009C3540" w:rsidP="009C3540">
      <w:pPr>
        <w:spacing w:after="11" w:line="311" w:lineRule="auto"/>
        <w:jc w:val="both"/>
      </w:pPr>
    </w:p>
    <w:p w14:paraId="4A13B736" w14:textId="77777777" w:rsidR="00624C75" w:rsidRDefault="00285B0B" w:rsidP="00624C75">
      <w:pPr>
        <w:numPr>
          <w:ilvl w:val="0"/>
          <w:numId w:val="3"/>
        </w:numPr>
        <w:spacing w:after="11" w:line="311" w:lineRule="auto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 </w:t>
      </w:r>
    </w:p>
    <w:p w14:paraId="7168803C" w14:textId="77777777" w:rsidR="00130F73" w:rsidRDefault="00285B0B">
      <w:pPr>
        <w:numPr>
          <w:ilvl w:val="0"/>
          <w:numId w:val="3"/>
        </w:numPr>
        <w:spacing w:after="11" w:line="311" w:lineRule="auto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 </w:t>
      </w:r>
    </w:p>
    <w:p w14:paraId="510C7408" w14:textId="77777777" w:rsidR="00130F73" w:rsidRDefault="00285B0B">
      <w:pPr>
        <w:numPr>
          <w:ilvl w:val="0"/>
          <w:numId w:val="3"/>
        </w:numPr>
        <w:spacing w:after="11" w:line="311" w:lineRule="auto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 </w:t>
      </w:r>
    </w:p>
    <w:p w14:paraId="65CC4905" w14:textId="77777777" w:rsidR="00130F73" w:rsidRDefault="00285B0B">
      <w:pPr>
        <w:numPr>
          <w:ilvl w:val="0"/>
          <w:numId w:val="3"/>
        </w:numPr>
        <w:spacing w:after="11" w:line="311" w:lineRule="auto"/>
        <w:ind w:firstLine="530"/>
        <w:jc w:val="both"/>
      </w:pPr>
      <w:r>
        <w:rPr>
          <w:rFonts w:ascii="Times New Roman" w:eastAsia="Times New Roman" w:hAnsi="Times New Roman" w:cs="Times New Roman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РФ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 </w:t>
      </w:r>
    </w:p>
    <w:p w14:paraId="691A3728" w14:textId="77777777" w:rsidR="00130F73" w:rsidRDefault="00285B0B">
      <w:pPr>
        <w:spacing w:after="55"/>
        <w:ind w:left="285"/>
      </w:pPr>
      <w:r>
        <w:rPr>
          <w:rFonts w:ascii="Times New Roman" w:eastAsia="Times New Roman" w:hAnsi="Times New Roman" w:cs="Times New Roman"/>
        </w:rPr>
        <w:t xml:space="preserve"> </w:t>
      </w:r>
    </w:p>
    <w:p w14:paraId="2DC2DA6A" w14:textId="77777777" w:rsidR="00130F73" w:rsidRDefault="00285B0B">
      <w:pPr>
        <w:spacing w:after="74"/>
        <w:ind w:left="833" w:right="54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УВАЖАЕМЫЕ РОДИТЕЛИ! </w:t>
      </w:r>
    </w:p>
    <w:p w14:paraId="2741E907" w14:textId="77777777" w:rsidR="00130F73" w:rsidRDefault="00285B0B">
      <w:pPr>
        <w:spacing w:after="71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ЗАКОН И ГОСУДАРСТВО НА ВАШЕЙ СТОРОНЕ. </w:t>
      </w:r>
    </w:p>
    <w:p w14:paraId="26958730" w14:textId="77777777" w:rsidR="000135DB" w:rsidRDefault="000135DB">
      <w:pPr>
        <w:spacing w:after="71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51700784" w14:textId="77777777" w:rsidR="000135DB" w:rsidRDefault="000135DB">
      <w:pPr>
        <w:spacing w:after="71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51DD2CF1" w14:textId="77777777" w:rsidR="000135DB" w:rsidRDefault="000135DB">
      <w:pPr>
        <w:spacing w:after="71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2D11F929" w14:textId="77777777" w:rsidR="000135DB" w:rsidRDefault="000135DB">
      <w:pPr>
        <w:spacing w:after="71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25906B0B" w14:textId="77777777" w:rsidR="000135DB" w:rsidRDefault="000135DB">
      <w:pPr>
        <w:spacing w:after="71"/>
        <w:ind w:left="833" w:right="541" w:hanging="10"/>
        <w:jc w:val="center"/>
        <w:rPr>
          <w:rFonts w:ascii="Times New Roman" w:eastAsia="Times New Roman" w:hAnsi="Times New Roman" w:cs="Times New Roman"/>
          <w:b/>
        </w:rPr>
      </w:pPr>
    </w:p>
    <w:p w14:paraId="306753F9" w14:textId="77777777" w:rsidR="000135DB" w:rsidRPr="00285B0B" w:rsidRDefault="000135DB" w:rsidP="000135DB">
      <w:pPr>
        <w:spacing w:after="71"/>
        <w:ind w:left="833" w:right="541" w:hanging="1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85B0B">
        <w:rPr>
          <w:rFonts w:ascii="Times New Roman" w:eastAsia="Times New Roman" w:hAnsi="Times New Roman" w:cs="Times New Roman"/>
          <w:b/>
          <w:sz w:val="32"/>
          <w:szCs w:val="32"/>
        </w:rPr>
        <w:t>Если вы столкнулись с такой проблемой, вы можете позвонить по следующим телефонам:</w:t>
      </w:r>
    </w:p>
    <w:p w14:paraId="070D3C2C" w14:textId="77777777" w:rsidR="000135DB" w:rsidRPr="00285B0B" w:rsidRDefault="000135DB" w:rsidP="000135DB">
      <w:pPr>
        <w:spacing w:after="71"/>
        <w:ind w:left="833" w:right="541" w:hanging="1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1CA06C1" w14:textId="77777777" w:rsidR="000135DB" w:rsidRPr="00285B0B" w:rsidRDefault="000135DB" w:rsidP="000135DB">
      <w:pPr>
        <w:spacing w:after="71"/>
        <w:ind w:left="833" w:right="541" w:hanging="1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85B0B">
        <w:rPr>
          <w:rFonts w:ascii="Times New Roman" w:eastAsia="Times New Roman" w:hAnsi="Times New Roman" w:cs="Times New Roman"/>
          <w:b/>
          <w:sz w:val="32"/>
          <w:szCs w:val="32"/>
        </w:rPr>
        <w:t xml:space="preserve">8(4242) 72-72-24 – Заведующий МАДОУ №15 </w:t>
      </w:r>
    </w:p>
    <w:p w14:paraId="5E71D861" w14:textId="77777777" w:rsidR="009B2CED" w:rsidRPr="00285B0B" w:rsidRDefault="009B2CED" w:rsidP="000135DB">
      <w:pPr>
        <w:spacing w:after="71"/>
        <w:ind w:left="833" w:right="541" w:hanging="10"/>
        <w:jc w:val="both"/>
        <w:rPr>
          <w:sz w:val="32"/>
          <w:szCs w:val="32"/>
        </w:rPr>
      </w:pPr>
      <w:r w:rsidRPr="00285B0B">
        <w:rPr>
          <w:rFonts w:ascii="Times New Roman" w:eastAsia="Times New Roman" w:hAnsi="Times New Roman" w:cs="Times New Roman"/>
          <w:b/>
          <w:sz w:val="32"/>
          <w:szCs w:val="32"/>
        </w:rPr>
        <w:t>8(4242) 515-710 – Заместитель заведующий МА</w:t>
      </w:r>
      <w:r w:rsidR="00B22F8B" w:rsidRPr="00285B0B">
        <w:rPr>
          <w:rFonts w:ascii="Times New Roman" w:eastAsia="Times New Roman" w:hAnsi="Times New Roman" w:cs="Times New Roman"/>
          <w:b/>
          <w:sz w:val="32"/>
          <w:szCs w:val="32"/>
        </w:rPr>
        <w:t xml:space="preserve">ДОУ №15 «Березка» </w:t>
      </w:r>
    </w:p>
    <w:p w14:paraId="5086D8E7" w14:textId="77777777" w:rsidR="009C3540" w:rsidRPr="00285B0B" w:rsidRDefault="009C3540">
      <w:pPr>
        <w:spacing w:after="0"/>
        <w:ind w:left="285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3C03B0" w14:textId="77777777" w:rsidR="00130F73" w:rsidRPr="00285B0B" w:rsidRDefault="00285B0B">
      <w:pPr>
        <w:spacing w:after="0"/>
        <w:ind w:left="285"/>
        <w:rPr>
          <w:sz w:val="32"/>
          <w:szCs w:val="32"/>
        </w:rPr>
      </w:pPr>
      <w:r w:rsidRPr="00285B0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796654BF" w14:textId="77777777" w:rsidR="00130F73" w:rsidRDefault="00285B0B">
      <w:pPr>
        <w:spacing w:after="0"/>
        <w:ind w:left="285"/>
      </w:pPr>
      <w:r>
        <w:rPr>
          <w:rFonts w:ascii="Times New Roman" w:eastAsia="Times New Roman" w:hAnsi="Times New Roman" w:cs="Times New Roman"/>
        </w:rPr>
        <w:t xml:space="preserve"> </w:t>
      </w:r>
    </w:p>
    <w:p w14:paraId="65CE0D1C" w14:textId="77777777" w:rsidR="00624C75" w:rsidRDefault="00624C75">
      <w:pPr>
        <w:pStyle w:val="1"/>
      </w:pPr>
    </w:p>
    <w:p w14:paraId="2CD9D067" w14:textId="77777777" w:rsidR="009C3540" w:rsidRDefault="009C3540" w:rsidP="009C3540"/>
    <w:p w14:paraId="3B1CC21B" w14:textId="77777777" w:rsidR="009C3540" w:rsidRDefault="009C3540" w:rsidP="009C3540"/>
    <w:p w14:paraId="594F529C" w14:textId="77777777" w:rsidR="009C3540" w:rsidRDefault="009C3540" w:rsidP="009C3540"/>
    <w:p w14:paraId="53210B7A" w14:textId="77777777" w:rsidR="009C3540" w:rsidRDefault="009C3540" w:rsidP="009C3540"/>
    <w:p w14:paraId="35C23B3C" w14:textId="77777777" w:rsidR="009C3540" w:rsidRDefault="009C3540" w:rsidP="009C3540"/>
    <w:p w14:paraId="7767468F" w14:textId="77777777" w:rsidR="009C3540" w:rsidRDefault="009C3540" w:rsidP="009C3540"/>
    <w:p w14:paraId="500ACD04" w14:textId="77777777" w:rsidR="009C3540" w:rsidRDefault="009C3540" w:rsidP="009C3540"/>
    <w:p w14:paraId="4967F00A" w14:textId="77777777" w:rsidR="009C3540" w:rsidRDefault="009C3540" w:rsidP="009C3540"/>
    <w:p w14:paraId="33708474" w14:textId="77777777" w:rsidR="009C3540" w:rsidRDefault="009C3540" w:rsidP="009C3540"/>
    <w:p w14:paraId="7E96214A" w14:textId="77777777" w:rsidR="00130F73" w:rsidRDefault="00130F73" w:rsidP="00285B0B">
      <w:pPr>
        <w:spacing w:after="11" w:line="311" w:lineRule="auto"/>
        <w:jc w:val="both"/>
      </w:pPr>
    </w:p>
    <w:sectPr w:rsidR="00130F73" w:rsidSect="00624C75">
      <w:pgSz w:w="11906" w:h="16838"/>
      <w:pgMar w:top="44" w:right="849" w:bottom="345" w:left="85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E00"/>
    <w:multiLevelType w:val="hybridMultilevel"/>
    <w:tmpl w:val="BD88B0C8"/>
    <w:lvl w:ilvl="0" w:tplc="6A5EFED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0BF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4AF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656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0A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C60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C62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070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CE2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D35EA2"/>
    <w:multiLevelType w:val="hybridMultilevel"/>
    <w:tmpl w:val="8F02A90A"/>
    <w:lvl w:ilvl="0" w:tplc="7542F560">
      <w:start w:val="1"/>
      <w:numFmt w:val="bullet"/>
      <w:lvlText w:val="-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A0C4C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282A0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6E220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B00CD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DA7BE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503E9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7257C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24A6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584CB1"/>
    <w:multiLevelType w:val="hybridMultilevel"/>
    <w:tmpl w:val="BF4A0ADE"/>
    <w:lvl w:ilvl="0" w:tplc="50F40B4A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26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74E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8443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077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46CB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207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8219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2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5B3214"/>
    <w:multiLevelType w:val="hybridMultilevel"/>
    <w:tmpl w:val="D56ACD38"/>
    <w:lvl w:ilvl="0" w:tplc="6214084C">
      <w:start w:val="1"/>
      <w:numFmt w:val="bullet"/>
      <w:lvlText w:val="-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D28F8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543B1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58048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609FB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A847C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186F8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E8B87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42DDF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6989441">
    <w:abstractNumId w:val="0"/>
  </w:num>
  <w:num w:numId="2" w16cid:durableId="1150365401">
    <w:abstractNumId w:val="3"/>
  </w:num>
  <w:num w:numId="3" w16cid:durableId="2037342861">
    <w:abstractNumId w:val="1"/>
  </w:num>
  <w:num w:numId="4" w16cid:durableId="1843936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73"/>
    <w:rsid w:val="000135DB"/>
    <w:rsid w:val="00130F73"/>
    <w:rsid w:val="00285B0B"/>
    <w:rsid w:val="003F6058"/>
    <w:rsid w:val="00624C75"/>
    <w:rsid w:val="009B2CED"/>
    <w:rsid w:val="009C3540"/>
    <w:rsid w:val="00B22F8B"/>
    <w:rsid w:val="00F0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6713"/>
  <w15:docId w15:val="{16373387-37B8-4230-8787-BDF6DBBC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3"/>
      <w:ind w:left="292" w:hanging="10"/>
      <w:jc w:val="center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admin</cp:lastModifiedBy>
  <cp:revision>2</cp:revision>
  <dcterms:created xsi:type="dcterms:W3CDTF">2026-03-25T01:57:00Z</dcterms:created>
  <dcterms:modified xsi:type="dcterms:W3CDTF">2026-03-25T01:57:00Z</dcterms:modified>
</cp:coreProperties>
</file>